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D3D34" w14:textId="49453354" w:rsidR="00AF6046" w:rsidRDefault="00F559BF" w:rsidP="00AF6046">
      <w:r>
        <w:rPr>
          <w:noProof/>
        </w:rPr>
        <w:drawing>
          <wp:anchor distT="0" distB="0" distL="114300" distR="114300" simplePos="0" relativeHeight="251672576" behindDoc="1" locked="0" layoutInCell="1" allowOverlap="1" wp14:anchorId="0D0BD0A2" wp14:editId="0D1DB322">
            <wp:simplePos x="0" y="0"/>
            <wp:positionH relativeFrom="column">
              <wp:posOffset>181610</wp:posOffset>
            </wp:positionH>
            <wp:positionV relativeFrom="paragraph">
              <wp:posOffset>0</wp:posOffset>
            </wp:positionV>
            <wp:extent cx="9925200" cy="6627600"/>
            <wp:effectExtent l="0" t="0" r="0" b="1905"/>
            <wp:wrapTight wrapText="bothSides">
              <wp:wrapPolygon edited="0">
                <wp:start x="0" y="0"/>
                <wp:lineTo x="0" y="21544"/>
                <wp:lineTo x="21559" y="21544"/>
                <wp:lineTo x="21559" y="0"/>
                <wp:lineTo x="0" y="0"/>
              </wp:wrapPolygon>
            </wp:wrapTight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5200" cy="662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6046"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</w:p>
    <w:p w14:paraId="4256E577" w14:textId="4C35EFE5" w:rsidR="00AF6046" w:rsidRDefault="00F559BF" w:rsidP="00AF6046">
      <w:r>
        <w:t xml:space="preserve">      Quelle: </w:t>
      </w:r>
      <w:r w:rsidRPr="00F559BF">
        <w:t>https://pixabay.com/de/</w:t>
      </w:r>
    </w:p>
    <w:p w14:paraId="75CD9420" w14:textId="05D8EAE2" w:rsidR="00F7798A" w:rsidRDefault="00F7798A" w:rsidP="00AF6046">
      <w:pPr>
        <w:tabs>
          <w:tab w:val="left" w:pos="900"/>
        </w:tabs>
      </w:pPr>
    </w:p>
    <w:p w14:paraId="45F6C3D0" w14:textId="6DB78FD4" w:rsidR="00F7798A" w:rsidRDefault="00F7798A" w:rsidP="00AF6046">
      <w:pPr>
        <w:tabs>
          <w:tab w:val="left" w:pos="900"/>
        </w:tabs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7F5D5871" wp14:editId="7604EFC1">
            <wp:simplePos x="0" y="0"/>
            <wp:positionH relativeFrom="column">
              <wp:posOffset>371475</wp:posOffset>
            </wp:positionH>
            <wp:positionV relativeFrom="paragraph">
              <wp:posOffset>6350</wp:posOffset>
            </wp:positionV>
            <wp:extent cx="9467850" cy="6315075"/>
            <wp:effectExtent l="0" t="0" r="0" b="9525"/>
            <wp:wrapTight wrapText="bothSides">
              <wp:wrapPolygon edited="0">
                <wp:start x="0" y="0"/>
                <wp:lineTo x="0" y="21567"/>
                <wp:lineTo x="21557" y="21567"/>
                <wp:lineTo x="21557" y="0"/>
                <wp:lineTo x="0" y="0"/>
              </wp:wrapPolygon>
            </wp:wrapTight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7850" cy="631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A8D180" w14:textId="5AF69F1B" w:rsidR="00F7798A" w:rsidRDefault="00F7798A" w:rsidP="00AF6046">
      <w:pPr>
        <w:tabs>
          <w:tab w:val="left" w:pos="900"/>
        </w:tabs>
      </w:pPr>
    </w:p>
    <w:p w14:paraId="7EC74F41" w14:textId="3F386E1E" w:rsidR="00F7798A" w:rsidRDefault="00F7798A" w:rsidP="00AF6046">
      <w:pPr>
        <w:tabs>
          <w:tab w:val="left" w:pos="900"/>
        </w:tabs>
      </w:pPr>
    </w:p>
    <w:p w14:paraId="72E55853" w14:textId="637A69C7" w:rsidR="00F7798A" w:rsidRDefault="00F7798A" w:rsidP="00AF6046">
      <w:pPr>
        <w:tabs>
          <w:tab w:val="left" w:pos="900"/>
        </w:tabs>
      </w:pPr>
    </w:p>
    <w:p w14:paraId="6A38DA6C" w14:textId="222046FD" w:rsidR="00F7798A" w:rsidRDefault="00F7798A" w:rsidP="00AF6046">
      <w:pPr>
        <w:tabs>
          <w:tab w:val="left" w:pos="900"/>
        </w:tabs>
      </w:pPr>
    </w:p>
    <w:p w14:paraId="4B502503" w14:textId="5CA8BA68" w:rsidR="00F7798A" w:rsidRDefault="00F7798A" w:rsidP="00AF6046">
      <w:pPr>
        <w:tabs>
          <w:tab w:val="left" w:pos="900"/>
        </w:tabs>
      </w:pPr>
    </w:p>
    <w:p w14:paraId="50040B36" w14:textId="462EF1E1" w:rsidR="00F7798A" w:rsidRDefault="00F7798A" w:rsidP="00AF6046">
      <w:pPr>
        <w:tabs>
          <w:tab w:val="left" w:pos="900"/>
        </w:tabs>
      </w:pPr>
    </w:p>
    <w:p w14:paraId="120227B9" w14:textId="77BA95A8" w:rsidR="00F7798A" w:rsidRDefault="00F7798A" w:rsidP="00AF6046">
      <w:pPr>
        <w:tabs>
          <w:tab w:val="left" w:pos="900"/>
        </w:tabs>
      </w:pPr>
    </w:p>
    <w:p w14:paraId="4C0C49BD" w14:textId="0E75AD4E" w:rsidR="00F7798A" w:rsidRDefault="00F7798A" w:rsidP="00AF6046">
      <w:pPr>
        <w:tabs>
          <w:tab w:val="left" w:pos="900"/>
        </w:tabs>
      </w:pPr>
    </w:p>
    <w:p w14:paraId="5386546A" w14:textId="6361407F" w:rsidR="00F7798A" w:rsidRDefault="00F7798A" w:rsidP="00AF6046">
      <w:pPr>
        <w:tabs>
          <w:tab w:val="left" w:pos="900"/>
        </w:tabs>
      </w:pPr>
    </w:p>
    <w:p w14:paraId="24F427BF" w14:textId="45A59B89" w:rsidR="00F7798A" w:rsidRDefault="00F7798A" w:rsidP="00AF6046">
      <w:pPr>
        <w:tabs>
          <w:tab w:val="left" w:pos="900"/>
        </w:tabs>
      </w:pPr>
    </w:p>
    <w:p w14:paraId="7D4CA5BE" w14:textId="007F551A" w:rsidR="00F7798A" w:rsidRDefault="00F7798A" w:rsidP="00AF6046">
      <w:pPr>
        <w:tabs>
          <w:tab w:val="left" w:pos="900"/>
        </w:tabs>
      </w:pPr>
    </w:p>
    <w:p w14:paraId="2FF0694A" w14:textId="3504011E" w:rsidR="00F7798A" w:rsidRDefault="00F7798A" w:rsidP="00AF6046">
      <w:pPr>
        <w:tabs>
          <w:tab w:val="left" w:pos="900"/>
        </w:tabs>
      </w:pPr>
    </w:p>
    <w:p w14:paraId="75ABBAF1" w14:textId="582FAC58" w:rsidR="00F7798A" w:rsidRDefault="00F7798A" w:rsidP="00AF6046">
      <w:pPr>
        <w:tabs>
          <w:tab w:val="left" w:pos="900"/>
        </w:tabs>
      </w:pPr>
    </w:p>
    <w:p w14:paraId="37F386B5" w14:textId="1483A652" w:rsidR="00F7798A" w:rsidRDefault="00F7798A" w:rsidP="00AF6046">
      <w:pPr>
        <w:tabs>
          <w:tab w:val="left" w:pos="900"/>
        </w:tabs>
      </w:pPr>
    </w:p>
    <w:p w14:paraId="19906618" w14:textId="53A95313" w:rsidR="00F7798A" w:rsidRDefault="00F7798A" w:rsidP="00AF6046">
      <w:pPr>
        <w:tabs>
          <w:tab w:val="left" w:pos="900"/>
        </w:tabs>
      </w:pPr>
    </w:p>
    <w:p w14:paraId="21E4EE20" w14:textId="668FFC84" w:rsidR="00F7798A" w:rsidRDefault="00F7798A" w:rsidP="00AF6046">
      <w:pPr>
        <w:tabs>
          <w:tab w:val="left" w:pos="900"/>
        </w:tabs>
      </w:pPr>
    </w:p>
    <w:p w14:paraId="3CD74B50" w14:textId="2A712377" w:rsidR="00F7798A" w:rsidRDefault="00F7798A" w:rsidP="00AF6046">
      <w:pPr>
        <w:tabs>
          <w:tab w:val="left" w:pos="900"/>
        </w:tabs>
      </w:pPr>
    </w:p>
    <w:p w14:paraId="516A592E" w14:textId="77EC2874" w:rsidR="00F7798A" w:rsidRDefault="00F7798A" w:rsidP="00AF6046">
      <w:pPr>
        <w:tabs>
          <w:tab w:val="left" w:pos="900"/>
        </w:tabs>
      </w:pPr>
    </w:p>
    <w:p w14:paraId="39D8D5D0" w14:textId="4E8F6726" w:rsidR="00F7798A" w:rsidRDefault="00F7798A" w:rsidP="00AF6046">
      <w:pPr>
        <w:tabs>
          <w:tab w:val="left" w:pos="900"/>
        </w:tabs>
      </w:pPr>
    </w:p>
    <w:p w14:paraId="6E750DCB" w14:textId="1B9F21A7" w:rsidR="00F7798A" w:rsidRDefault="00F7798A" w:rsidP="00AF6046">
      <w:pPr>
        <w:tabs>
          <w:tab w:val="left" w:pos="900"/>
        </w:tabs>
      </w:pPr>
    </w:p>
    <w:p w14:paraId="42DAD5B7" w14:textId="6045A359" w:rsidR="00F7798A" w:rsidRDefault="00F7798A" w:rsidP="00AF6046">
      <w:pPr>
        <w:tabs>
          <w:tab w:val="left" w:pos="900"/>
        </w:tabs>
      </w:pPr>
    </w:p>
    <w:p w14:paraId="6A986D50" w14:textId="74A68A0C" w:rsidR="00F7798A" w:rsidRDefault="00F7798A" w:rsidP="00AF6046">
      <w:pPr>
        <w:tabs>
          <w:tab w:val="left" w:pos="900"/>
        </w:tabs>
      </w:pPr>
    </w:p>
    <w:p w14:paraId="340AF575" w14:textId="2377502A" w:rsidR="00F7798A" w:rsidRDefault="00F7798A" w:rsidP="00AF6046">
      <w:pPr>
        <w:tabs>
          <w:tab w:val="left" w:pos="900"/>
        </w:tabs>
      </w:pPr>
    </w:p>
    <w:p w14:paraId="334B19C0" w14:textId="6327A0F5" w:rsidR="00F7798A" w:rsidRDefault="00F7798A" w:rsidP="00AF6046">
      <w:pPr>
        <w:tabs>
          <w:tab w:val="left" w:pos="900"/>
        </w:tabs>
      </w:pPr>
    </w:p>
    <w:p w14:paraId="0256B86A" w14:textId="53ED7314" w:rsidR="00F7798A" w:rsidRDefault="00F7798A" w:rsidP="00AF6046">
      <w:pPr>
        <w:tabs>
          <w:tab w:val="left" w:pos="900"/>
        </w:tabs>
      </w:pPr>
    </w:p>
    <w:p w14:paraId="5764A56D" w14:textId="4B2B2B4D" w:rsidR="00F7798A" w:rsidRDefault="00F7798A" w:rsidP="00AF6046">
      <w:pPr>
        <w:tabs>
          <w:tab w:val="left" w:pos="900"/>
        </w:tabs>
      </w:pPr>
    </w:p>
    <w:p w14:paraId="5229079B" w14:textId="0B15AEF6" w:rsidR="00F7798A" w:rsidRDefault="00F7798A" w:rsidP="00AF6046">
      <w:pPr>
        <w:tabs>
          <w:tab w:val="left" w:pos="900"/>
        </w:tabs>
      </w:pPr>
    </w:p>
    <w:p w14:paraId="59E5CB30" w14:textId="5FB0D6A3" w:rsidR="00F7798A" w:rsidRDefault="00F7798A" w:rsidP="00AF6046">
      <w:pPr>
        <w:tabs>
          <w:tab w:val="left" w:pos="900"/>
        </w:tabs>
      </w:pPr>
    </w:p>
    <w:p w14:paraId="1E272221" w14:textId="77777777" w:rsidR="00F7798A" w:rsidRDefault="00F7798A" w:rsidP="00AF6046">
      <w:pPr>
        <w:tabs>
          <w:tab w:val="left" w:pos="900"/>
        </w:tabs>
      </w:pPr>
    </w:p>
    <w:p w14:paraId="177076B1" w14:textId="77777777" w:rsidR="00F7798A" w:rsidRDefault="00F7798A" w:rsidP="00AF6046">
      <w:pPr>
        <w:tabs>
          <w:tab w:val="left" w:pos="900"/>
        </w:tabs>
      </w:pPr>
      <w:r>
        <w:t xml:space="preserve">    </w:t>
      </w:r>
    </w:p>
    <w:p w14:paraId="64DF970E" w14:textId="77777777" w:rsidR="00F7798A" w:rsidRDefault="00F7798A" w:rsidP="00AF6046">
      <w:pPr>
        <w:tabs>
          <w:tab w:val="left" w:pos="900"/>
        </w:tabs>
      </w:pPr>
      <w:r>
        <w:t xml:space="preserve">  </w:t>
      </w:r>
    </w:p>
    <w:p w14:paraId="1BFC5070" w14:textId="77777777" w:rsidR="00F7798A" w:rsidRDefault="00F7798A" w:rsidP="00AF6046">
      <w:pPr>
        <w:tabs>
          <w:tab w:val="left" w:pos="900"/>
        </w:tabs>
      </w:pPr>
    </w:p>
    <w:p w14:paraId="7897018A" w14:textId="77777777" w:rsidR="00F7798A" w:rsidRDefault="00F7798A" w:rsidP="00AF6046">
      <w:pPr>
        <w:tabs>
          <w:tab w:val="left" w:pos="900"/>
        </w:tabs>
      </w:pPr>
      <w:r>
        <w:t xml:space="preserve">   </w:t>
      </w:r>
    </w:p>
    <w:p w14:paraId="60AA4639" w14:textId="77777777" w:rsidR="00F7798A" w:rsidRDefault="00F7798A" w:rsidP="00AF6046">
      <w:pPr>
        <w:tabs>
          <w:tab w:val="left" w:pos="900"/>
        </w:tabs>
      </w:pPr>
    </w:p>
    <w:p w14:paraId="790BFDC1" w14:textId="77777777" w:rsidR="00F7798A" w:rsidRDefault="00F7798A" w:rsidP="00AF6046">
      <w:pPr>
        <w:tabs>
          <w:tab w:val="left" w:pos="900"/>
        </w:tabs>
      </w:pPr>
    </w:p>
    <w:p w14:paraId="5897214B" w14:textId="77777777" w:rsidR="00F7798A" w:rsidRDefault="00F7798A" w:rsidP="00AF6046">
      <w:pPr>
        <w:tabs>
          <w:tab w:val="left" w:pos="900"/>
        </w:tabs>
      </w:pPr>
    </w:p>
    <w:p w14:paraId="499926A2" w14:textId="77777777" w:rsidR="00F7798A" w:rsidRDefault="00F7798A" w:rsidP="00AF6046">
      <w:pPr>
        <w:tabs>
          <w:tab w:val="left" w:pos="900"/>
        </w:tabs>
      </w:pPr>
    </w:p>
    <w:p w14:paraId="5C3BB027" w14:textId="212A2A26" w:rsidR="00AF6046" w:rsidRPr="00AF6046" w:rsidRDefault="00F7798A" w:rsidP="00AF6046">
      <w:pPr>
        <w:tabs>
          <w:tab w:val="left" w:pos="900"/>
        </w:tabs>
      </w:pPr>
      <w:r>
        <w:t xml:space="preserve">            </w:t>
      </w:r>
      <w:r w:rsidR="00AF6046">
        <w:t xml:space="preserve">Quelle: </w:t>
      </w:r>
      <w:r w:rsidR="00AF6046" w:rsidRPr="00AF6046">
        <w:t>https://www.peta.de/wp-content/uploads/2020/11/2016-11-092B11-Suimax-Schweinezucht-Greiz-Gommla-Screenshot-07-c-PETA-D.jpg</w:t>
      </w:r>
    </w:p>
    <w:p w14:paraId="042EFB92" w14:textId="1975D281" w:rsidR="00AF6046" w:rsidRPr="00AF6046" w:rsidRDefault="00AF6046" w:rsidP="00AF6046"/>
    <w:p w14:paraId="581956C2" w14:textId="5F223DA5" w:rsidR="00AF6046" w:rsidRPr="00AF6046" w:rsidRDefault="00AF6046" w:rsidP="00AF6046"/>
    <w:p w14:paraId="3FA3D5BB" w14:textId="5E8D41D2" w:rsidR="00AF6046" w:rsidRPr="00AF6046" w:rsidRDefault="00AF6046" w:rsidP="00AF6046"/>
    <w:p w14:paraId="62932B7E" w14:textId="318DCD8A" w:rsidR="00AF6046" w:rsidRPr="00AF6046" w:rsidRDefault="00F559BF" w:rsidP="00AF6046">
      <w:r>
        <w:rPr>
          <w:noProof/>
        </w:rPr>
        <w:lastRenderedPageBreak/>
        <w:drawing>
          <wp:anchor distT="0" distB="0" distL="114300" distR="114300" simplePos="0" relativeHeight="251673600" behindDoc="1" locked="0" layoutInCell="1" allowOverlap="1" wp14:anchorId="09D4A6D9" wp14:editId="2CC6E6F9">
            <wp:simplePos x="0" y="0"/>
            <wp:positionH relativeFrom="column">
              <wp:posOffset>1922780</wp:posOffset>
            </wp:positionH>
            <wp:positionV relativeFrom="paragraph">
              <wp:posOffset>-1578610</wp:posOffset>
            </wp:positionV>
            <wp:extent cx="6408420" cy="9615805"/>
            <wp:effectExtent l="0" t="3493" r="7938" b="7937"/>
            <wp:wrapTight wrapText="bothSides">
              <wp:wrapPolygon edited="0">
                <wp:start x="-12" y="21592"/>
                <wp:lineTo x="21563" y="21592"/>
                <wp:lineTo x="21563" y="25"/>
                <wp:lineTo x="-12" y="25"/>
                <wp:lineTo x="-12" y="21592"/>
              </wp:wrapPolygon>
            </wp:wrapTight>
            <wp:docPr id="12" name="Grafik 12" descr="Ein Bild, das Hund, Boden, draußen, Lein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Grafik 12" descr="Ein Bild, das Hund, Boden, draußen, Leine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08420" cy="9615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2E0BDB" w14:textId="68BEA103" w:rsidR="00AF6046" w:rsidRPr="00F559BF" w:rsidRDefault="00F7798A" w:rsidP="00AF6046">
      <w:pPr>
        <w:rPr>
          <w:lang w:val="fr-FR"/>
        </w:rPr>
      </w:pPr>
      <w:r w:rsidRPr="00F559BF">
        <w:rPr>
          <w:lang w:val="fr-FR"/>
        </w:rPr>
        <w:t xml:space="preserve">        </w:t>
      </w:r>
      <w:r w:rsidR="00F559BF" w:rsidRPr="00F559BF">
        <w:rPr>
          <w:lang w:val="fr-FR"/>
        </w:rPr>
        <w:t xml:space="preserve">  Quelle: </w:t>
      </w:r>
      <w:r w:rsidR="00F559BF" w:rsidRPr="00F559BF">
        <w:rPr>
          <w:lang w:val="fr-FR"/>
        </w:rPr>
        <w:t>©</w:t>
      </w:r>
      <w:proofErr w:type="spellStart"/>
      <w:r w:rsidR="00F559BF" w:rsidRPr="00F559BF">
        <w:rPr>
          <w:lang w:val="fr-FR"/>
        </w:rPr>
        <w:t>dChris</w:t>
      </w:r>
      <w:proofErr w:type="spellEnd"/>
      <w:r w:rsidR="00F559BF" w:rsidRPr="00F559BF">
        <w:rPr>
          <w:lang w:val="fr-FR"/>
        </w:rPr>
        <w:t xml:space="preserve"> - flickr.com</w:t>
      </w:r>
    </w:p>
    <w:p w14:paraId="7A18EB35" w14:textId="0A8766F5" w:rsidR="00AF6046" w:rsidRPr="00F559BF" w:rsidRDefault="00AF6046" w:rsidP="00AF6046">
      <w:pPr>
        <w:rPr>
          <w:lang w:val="fr-FR"/>
        </w:rPr>
      </w:pPr>
    </w:p>
    <w:p w14:paraId="6F5DB899" w14:textId="77777777" w:rsidR="009F11CA" w:rsidRPr="00F559BF" w:rsidRDefault="00F7798A" w:rsidP="00F7798A">
      <w:pPr>
        <w:rPr>
          <w:lang w:val="fr-FR"/>
        </w:rPr>
      </w:pPr>
      <w:r w:rsidRPr="00F559BF">
        <w:rPr>
          <w:lang w:val="fr-FR"/>
        </w:rPr>
        <w:t xml:space="preserve">      </w:t>
      </w:r>
      <w:r w:rsidR="009F11CA" w:rsidRPr="00F559BF">
        <w:rPr>
          <w:lang w:val="fr-FR"/>
        </w:rPr>
        <w:t xml:space="preserve">   </w:t>
      </w:r>
    </w:p>
    <w:p w14:paraId="0F3CB9C2" w14:textId="77777777" w:rsidR="00F559BF" w:rsidRDefault="00F559BF" w:rsidP="00F559BF">
      <w:pPr>
        <w:tabs>
          <w:tab w:val="left" w:pos="2580"/>
        </w:tabs>
        <w:rPr>
          <w:lang w:val="fr-FR"/>
        </w:rPr>
      </w:pPr>
      <w:r w:rsidRPr="00642F9B">
        <w:rPr>
          <w:rFonts w:ascii="Times New Roman" w:hAnsi="Times New Roman"/>
          <w:noProof/>
          <w:sz w:val="24"/>
        </w:rPr>
        <w:lastRenderedPageBreak/>
        <w:drawing>
          <wp:anchor distT="0" distB="0" distL="114300" distR="114300" simplePos="0" relativeHeight="251674624" behindDoc="1" locked="0" layoutInCell="1" allowOverlap="1" wp14:anchorId="11166F94" wp14:editId="4776197B">
            <wp:simplePos x="0" y="0"/>
            <wp:positionH relativeFrom="column">
              <wp:posOffset>229235</wp:posOffset>
            </wp:positionH>
            <wp:positionV relativeFrom="paragraph">
              <wp:posOffset>215265</wp:posOffset>
            </wp:positionV>
            <wp:extent cx="9753600" cy="5962650"/>
            <wp:effectExtent l="0" t="0" r="0" b="0"/>
            <wp:wrapTight wrapText="bothSides">
              <wp:wrapPolygon edited="0">
                <wp:start x="0" y="0"/>
                <wp:lineTo x="0" y="21531"/>
                <wp:lineTo x="21558" y="21531"/>
                <wp:lineTo x="21558" y="0"/>
                <wp:lineTo x="0" y="0"/>
              </wp:wrapPolygon>
            </wp:wrapTight>
            <wp:docPr id="13" name="Grafik 13" descr="https://www.peta.de/wp-content/uploads/2021/06/2012-07-27-Elefanten-Manege-Dompteur-Recherche-Circus-Charles-Knie-Krefeld-03-c-PETA-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peta.de/wp-content/uploads/2021/06/2012-07-27-Elefanten-Manege-Dompteur-Recherche-Circus-Charles-Knie-Krefeld-03-c-PETA-D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45" b="2263"/>
                    <a:stretch/>
                  </pic:blipFill>
                  <pic:spPr bwMode="auto">
                    <a:xfrm>
                      <a:off x="0" y="0"/>
                      <a:ext cx="9753600" cy="596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11CA" w:rsidRPr="00F559BF">
        <w:rPr>
          <w:lang w:val="fr-FR"/>
        </w:rPr>
        <w:t xml:space="preserve">  </w:t>
      </w:r>
      <w:r w:rsidRPr="00F559BF">
        <w:rPr>
          <w:lang w:val="fr-FR"/>
        </w:rPr>
        <w:t xml:space="preserve"> </w:t>
      </w:r>
      <w:r>
        <w:rPr>
          <w:lang w:val="fr-FR"/>
        </w:rPr>
        <w:t xml:space="preserve">    </w:t>
      </w:r>
    </w:p>
    <w:p w14:paraId="415C5118" w14:textId="0279983C" w:rsidR="00F559BF" w:rsidRDefault="00F559BF" w:rsidP="00F559BF">
      <w:pPr>
        <w:tabs>
          <w:tab w:val="left" w:pos="2580"/>
        </w:tabs>
      </w:pPr>
      <w:r>
        <w:rPr>
          <w:lang w:val="fr-FR"/>
        </w:rPr>
        <w:t xml:space="preserve">       </w:t>
      </w:r>
      <w:r>
        <w:t>Quelle: https://www.peta.de/themen/elefanten-zirkus/</w:t>
      </w:r>
    </w:p>
    <w:p w14:paraId="4B8278D9" w14:textId="2B9A36B0" w:rsidR="009F11CA" w:rsidRPr="00F559BF" w:rsidRDefault="009F11CA" w:rsidP="00F7798A">
      <w:pPr>
        <w:rPr>
          <w:lang w:val="fr-FR"/>
        </w:rPr>
      </w:pPr>
    </w:p>
    <w:p w14:paraId="4B9C288C" w14:textId="124C8BA6" w:rsidR="009F11CA" w:rsidRPr="00F559BF" w:rsidRDefault="009F11CA" w:rsidP="00F7798A">
      <w:pPr>
        <w:rPr>
          <w:lang w:val="fr-FR"/>
        </w:rPr>
      </w:pPr>
      <w:r w:rsidRPr="00F559BF">
        <w:rPr>
          <w:lang w:val="fr-FR"/>
        </w:rPr>
        <w:t xml:space="preserve">   </w:t>
      </w:r>
    </w:p>
    <w:p w14:paraId="7CBC3D4C" w14:textId="2AF5D35D" w:rsidR="009F11CA" w:rsidRPr="00F559BF" w:rsidRDefault="009F11CA" w:rsidP="00F7798A">
      <w:pPr>
        <w:rPr>
          <w:lang w:val="fr-FR"/>
        </w:rPr>
      </w:pPr>
    </w:p>
    <w:p w14:paraId="422B311E" w14:textId="6A7EE4FA" w:rsidR="00F7798A" w:rsidRPr="00F559BF" w:rsidRDefault="00F7798A" w:rsidP="00F559BF">
      <w:pPr>
        <w:rPr>
          <w:lang w:val="fr-FR"/>
        </w:rPr>
      </w:pPr>
    </w:p>
    <w:p w14:paraId="20D0E385" w14:textId="33DA6C94" w:rsidR="00F7798A" w:rsidRPr="00F559BF" w:rsidRDefault="00F7798A" w:rsidP="00F559BF">
      <w:pPr>
        <w:tabs>
          <w:tab w:val="left" w:pos="2580"/>
        </w:tabs>
        <w:rPr>
          <w:lang w:val="fr-FR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24788CC6" wp14:editId="55C9A561">
            <wp:simplePos x="0" y="0"/>
            <wp:positionH relativeFrom="margin">
              <wp:posOffset>229235</wp:posOffset>
            </wp:positionH>
            <wp:positionV relativeFrom="paragraph">
              <wp:posOffset>182880</wp:posOffset>
            </wp:positionV>
            <wp:extent cx="9810750" cy="5458460"/>
            <wp:effectExtent l="0" t="0" r="0" b="8890"/>
            <wp:wrapTight wrapText="bothSides">
              <wp:wrapPolygon edited="0">
                <wp:start x="0" y="0"/>
                <wp:lineTo x="0" y="21560"/>
                <wp:lineTo x="21558" y="21560"/>
                <wp:lineTo x="21558" y="0"/>
                <wp:lineTo x="0" y="0"/>
              </wp:wrapPolygon>
            </wp:wrapTight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3"/>
                    <a:stretch/>
                  </pic:blipFill>
                  <pic:spPr bwMode="auto">
                    <a:xfrm>
                      <a:off x="0" y="0"/>
                      <a:ext cx="9810750" cy="545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B3BC90" w14:textId="77777777" w:rsidR="00F7798A" w:rsidRPr="00F559BF" w:rsidRDefault="00F7798A" w:rsidP="00F7798A">
      <w:pPr>
        <w:tabs>
          <w:tab w:val="left" w:pos="480"/>
          <w:tab w:val="left" w:pos="2580"/>
        </w:tabs>
        <w:rPr>
          <w:lang w:val="fr-FR"/>
        </w:rPr>
      </w:pPr>
      <w:r w:rsidRPr="00F559BF">
        <w:rPr>
          <w:lang w:val="fr-FR"/>
        </w:rPr>
        <w:t xml:space="preserve">       Quelle: SOKO </w:t>
      </w:r>
      <w:proofErr w:type="spellStart"/>
      <w:r w:rsidRPr="00F559BF">
        <w:rPr>
          <w:lang w:val="fr-FR"/>
        </w:rPr>
        <w:t>Tierschutz</w:t>
      </w:r>
      <w:proofErr w:type="spellEnd"/>
      <w:r w:rsidRPr="00F559BF">
        <w:rPr>
          <w:lang w:val="fr-FR"/>
        </w:rPr>
        <w:t xml:space="preserve"> </w:t>
      </w:r>
      <w:proofErr w:type="spellStart"/>
      <w:r w:rsidRPr="00F559BF">
        <w:rPr>
          <w:lang w:val="fr-FR"/>
        </w:rPr>
        <w:t>e.V.</w:t>
      </w:r>
      <w:proofErr w:type="spellEnd"/>
      <w:r w:rsidRPr="00F559BF">
        <w:rPr>
          <w:lang w:val="fr-FR"/>
        </w:rPr>
        <w:t>/dpa/</w:t>
      </w:r>
      <w:proofErr w:type="spellStart"/>
      <w:r w:rsidRPr="00F559BF">
        <w:rPr>
          <w:lang w:val="fr-FR"/>
        </w:rPr>
        <w:t>picture</w:t>
      </w:r>
      <w:proofErr w:type="spellEnd"/>
      <w:r w:rsidRPr="00F559BF">
        <w:rPr>
          <w:lang w:val="fr-FR"/>
        </w:rPr>
        <w:t xml:space="preserve"> alliance</w:t>
      </w:r>
    </w:p>
    <w:p w14:paraId="11A30C15" w14:textId="77777777" w:rsidR="00F7798A" w:rsidRPr="00F559BF" w:rsidRDefault="00F7798A" w:rsidP="00F7798A">
      <w:pPr>
        <w:tabs>
          <w:tab w:val="left" w:pos="480"/>
          <w:tab w:val="left" w:pos="2580"/>
        </w:tabs>
        <w:rPr>
          <w:lang w:val="fr-FR"/>
        </w:rPr>
      </w:pPr>
    </w:p>
    <w:p w14:paraId="78F5B6E0" w14:textId="1BA43EDA" w:rsidR="00F7798A" w:rsidRPr="00F559BF" w:rsidRDefault="00F7798A" w:rsidP="00F7798A">
      <w:pPr>
        <w:tabs>
          <w:tab w:val="left" w:pos="480"/>
          <w:tab w:val="left" w:pos="2580"/>
        </w:tabs>
        <w:rPr>
          <w:lang w:val="fr-FR"/>
        </w:rPr>
      </w:pPr>
    </w:p>
    <w:p w14:paraId="070BEDAB" w14:textId="6FA95CA2" w:rsidR="009B74D8" w:rsidRPr="00F559BF" w:rsidRDefault="009B74D8" w:rsidP="00F7798A">
      <w:pPr>
        <w:tabs>
          <w:tab w:val="left" w:pos="480"/>
          <w:tab w:val="left" w:pos="2580"/>
        </w:tabs>
        <w:rPr>
          <w:lang w:val="fr-FR"/>
        </w:rPr>
      </w:pPr>
    </w:p>
    <w:p w14:paraId="4F53B6CD" w14:textId="5998AB5D" w:rsidR="009B74D8" w:rsidRPr="00F559BF" w:rsidRDefault="009B74D8" w:rsidP="00F7798A">
      <w:pPr>
        <w:tabs>
          <w:tab w:val="left" w:pos="480"/>
          <w:tab w:val="left" w:pos="2580"/>
        </w:tabs>
        <w:rPr>
          <w:lang w:val="fr-FR"/>
        </w:rPr>
      </w:pPr>
    </w:p>
    <w:p w14:paraId="50F30745" w14:textId="166ABEE8" w:rsidR="009B74D8" w:rsidRPr="00F559BF" w:rsidRDefault="009B74D8" w:rsidP="00F7798A">
      <w:pPr>
        <w:tabs>
          <w:tab w:val="left" w:pos="480"/>
          <w:tab w:val="left" w:pos="2580"/>
        </w:tabs>
        <w:rPr>
          <w:lang w:val="fr-FR"/>
        </w:rPr>
      </w:pPr>
    </w:p>
    <w:p w14:paraId="182A7FC8" w14:textId="4990D0D6" w:rsidR="009B74D8" w:rsidRPr="00F559BF" w:rsidRDefault="009B74D8" w:rsidP="00F7798A">
      <w:pPr>
        <w:tabs>
          <w:tab w:val="left" w:pos="480"/>
          <w:tab w:val="left" w:pos="2580"/>
        </w:tabs>
        <w:rPr>
          <w:lang w:val="fr-FR"/>
        </w:rPr>
      </w:pPr>
    </w:p>
    <w:p w14:paraId="0E33FA12" w14:textId="54CCF683" w:rsidR="00F7798A" w:rsidRPr="00F559BF" w:rsidRDefault="00F7798A" w:rsidP="00F7798A">
      <w:pPr>
        <w:tabs>
          <w:tab w:val="left" w:pos="480"/>
          <w:tab w:val="left" w:pos="2580"/>
        </w:tabs>
        <w:rPr>
          <w:lang w:val="fr-FR"/>
        </w:rPr>
      </w:pPr>
    </w:p>
    <w:p w14:paraId="5619EF15" w14:textId="3BF5DD42" w:rsidR="004C3F45" w:rsidRPr="00F559BF" w:rsidRDefault="004C3F45" w:rsidP="00F7798A">
      <w:pPr>
        <w:tabs>
          <w:tab w:val="left" w:pos="480"/>
          <w:tab w:val="left" w:pos="2580"/>
        </w:tabs>
        <w:rPr>
          <w:lang w:val="fr-FR"/>
        </w:rPr>
      </w:pPr>
    </w:p>
    <w:p w14:paraId="623604A4" w14:textId="4D5CF559" w:rsidR="004C3F45" w:rsidRPr="00F559BF" w:rsidRDefault="004C3F45" w:rsidP="00F7798A">
      <w:pPr>
        <w:tabs>
          <w:tab w:val="left" w:pos="480"/>
          <w:tab w:val="left" w:pos="2580"/>
        </w:tabs>
        <w:rPr>
          <w:lang w:val="fr-FR"/>
        </w:rPr>
      </w:pPr>
    </w:p>
    <w:p w14:paraId="023D3525" w14:textId="012C8FCE" w:rsidR="004C3F45" w:rsidRPr="00F559BF" w:rsidRDefault="004C3F45" w:rsidP="00F7798A">
      <w:pPr>
        <w:tabs>
          <w:tab w:val="left" w:pos="480"/>
          <w:tab w:val="left" w:pos="2580"/>
        </w:tabs>
        <w:rPr>
          <w:lang w:val="fr-FR"/>
        </w:rPr>
      </w:pPr>
    </w:p>
    <w:p w14:paraId="259590A1" w14:textId="07F2A790" w:rsidR="004C3F45" w:rsidRPr="00F559BF" w:rsidRDefault="004C3F45" w:rsidP="00F7798A">
      <w:pPr>
        <w:tabs>
          <w:tab w:val="left" w:pos="480"/>
          <w:tab w:val="left" w:pos="2580"/>
        </w:tabs>
        <w:rPr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312EAED" wp14:editId="74BFA9DE">
                <wp:simplePos x="0" y="0"/>
                <wp:positionH relativeFrom="column">
                  <wp:posOffset>495935</wp:posOffset>
                </wp:positionH>
                <wp:positionV relativeFrom="paragraph">
                  <wp:posOffset>10160</wp:posOffset>
                </wp:positionV>
                <wp:extent cx="9582150" cy="5438775"/>
                <wp:effectExtent l="0" t="0" r="19050" b="28575"/>
                <wp:wrapNone/>
                <wp:docPr id="6" name="Textfel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82150" cy="5438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85D6EB" w14:textId="77777777" w:rsidR="00E22A8A" w:rsidRPr="00E22A8A" w:rsidRDefault="00E22A8A" w:rsidP="00E22A8A">
                            <w:pPr>
                              <w:jc w:val="center"/>
                              <w:rPr>
                                <w:sz w:val="96"/>
                                <w:szCs w:val="144"/>
                              </w:rPr>
                            </w:pPr>
                          </w:p>
                          <w:p w14:paraId="3C359231" w14:textId="19ED669A" w:rsidR="004C3F45" w:rsidRPr="007A3EE8" w:rsidRDefault="004C3F45" w:rsidP="00E22A8A">
                            <w:pPr>
                              <w:jc w:val="center"/>
                              <w:rPr>
                                <w:sz w:val="144"/>
                                <w:szCs w:val="160"/>
                              </w:rPr>
                            </w:pPr>
                            <w:r w:rsidRPr="007A3EE8">
                              <w:rPr>
                                <w:sz w:val="144"/>
                                <w:szCs w:val="160"/>
                              </w:rPr>
                              <w:t xml:space="preserve">Die Bilder liegen in </w:t>
                            </w:r>
                            <w:r w:rsidR="007A3EE8">
                              <w:rPr>
                                <w:sz w:val="144"/>
                                <w:szCs w:val="160"/>
                              </w:rPr>
                              <w:br/>
                            </w:r>
                            <w:r w:rsidRPr="007A3EE8">
                              <w:rPr>
                                <w:sz w:val="144"/>
                                <w:szCs w:val="160"/>
                              </w:rPr>
                              <w:t>A4-Format auf den Gruppentischen aus.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12EAED" id="_x0000_t202" coordsize="21600,21600" o:spt="202" path="m,l,21600r21600,l21600,xe">
                <v:stroke joinstyle="miter"/>
                <v:path gradientshapeok="t" o:connecttype="rect"/>
              </v:shapetype>
              <v:shape id="Textfeld 6" o:spid="_x0000_s1026" type="#_x0000_t202" style="position:absolute;margin-left:39.05pt;margin-top:.8pt;width:754.5pt;height:428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" fillcolor="white [3201]" strokeweight=".5pt">
                <v:textbox>
                  <w:txbxContent>
                    <w:p w14:paraId="4385D6EB" w14:textId="77777777" w:rsidR="00E22A8A" w:rsidRPr="00E22A8A" w:rsidRDefault="00E22A8A" w:rsidP="00E22A8A">
                      <w:pPr>
                        <w:jc w:val="center"/>
                        <w:rPr>
                          <w:sz w:val="96"/>
                          <w:szCs w:val="144"/>
                        </w:rPr>
                      </w:pPr>
                    </w:p>
                    <w:p w14:paraId="3C359231" w14:textId="19ED669A" w:rsidR="004C3F45" w:rsidRPr="007A3EE8" w:rsidRDefault="004C3F45" w:rsidP="00E22A8A">
                      <w:pPr>
                        <w:jc w:val="center"/>
                        <w:rPr>
                          <w:sz w:val="144"/>
                          <w:szCs w:val="160"/>
                        </w:rPr>
                      </w:pPr>
                      <w:r w:rsidRPr="007A3EE8">
                        <w:rPr>
                          <w:sz w:val="144"/>
                          <w:szCs w:val="160"/>
                        </w:rPr>
                        <w:t xml:space="preserve">Die Bilder liegen in </w:t>
                      </w:r>
                      <w:r w:rsidR="007A3EE8">
                        <w:rPr>
                          <w:sz w:val="144"/>
                          <w:szCs w:val="160"/>
                        </w:rPr>
                        <w:br/>
                      </w:r>
                      <w:r w:rsidRPr="007A3EE8">
                        <w:rPr>
                          <w:sz w:val="144"/>
                          <w:szCs w:val="160"/>
                        </w:rPr>
                        <w:t>A4-Format auf den Gruppentischen aus.</w:t>
                      </w:r>
                    </w:p>
                  </w:txbxContent>
                </v:textbox>
              </v:shape>
            </w:pict>
          </mc:Fallback>
        </mc:AlternateContent>
      </w:r>
    </w:p>
    <w:p w14:paraId="5150FCF7" w14:textId="2B057483" w:rsidR="004C3F45" w:rsidRPr="00F559BF" w:rsidRDefault="004C3F45" w:rsidP="00F7798A">
      <w:pPr>
        <w:tabs>
          <w:tab w:val="left" w:pos="480"/>
          <w:tab w:val="left" w:pos="2580"/>
        </w:tabs>
        <w:rPr>
          <w:lang w:val="fr-FR"/>
        </w:rPr>
      </w:pPr>
    </w:p>
    <w:p w14:paraId="0B5384D5" w14:textId="1E1B9E8C" w:rsidR="004C3F45" w:rsidRPr="00F559BF" w:rsidRDefault="004C3F45" w:rsidP="00F7798A">
      <w:pPr>
        <w:tabs>
          <w:tab w:val="left" w:pos="480"/>
          <w:tab w:val="left" w:pos="2580"/>
        </w:tabs>
        <w:rPr>
          <w:lang w:val="fr-FR"/>
        </w:rPr>
      </w:pPr>
    </w:p>
    <w:p w14:paraId="249E190F" w14:textId="603410C4" w:rsidR="004C3F45" w:rsidRPr="00F559BF" w:rsidRDefault="004C3F45" w:rsidP="00F7798A">
      <w:pPr>
        <w:tabs>
          <w:tab w:val="left" w:pos="480"/>
          <w:tab w:val="left" w:pos="2580"/>
        </w:tabs>
        <w:rPr>
          <w:lang w:val="fr-FR"/>
        </w:rPr>
      </w:pPr>
    </w:p>
    <w:p w14:paraId="48741182" w14:textId="27D08E0E" w:rsidR="004C3F45" w:rsidRPr="00F559BF" w:rsidRDefault="004C3F45" w:rsidP="00F7798A">
      <w:pPr>
        <w:tabs>
          <w:tab w:val="left" w:pos="480"/>
          <w:tab w:val="left" w:pos="2580"/>
        </w:tabs>
        <w:rPr>
          <w:lang w:val="fr-FR"/>
        </w:rPr>
      </w:pPr>
    </w:p>
    <w:p w14:paraId="06E68329" w14:textId="544267BA" w:rsidR="004C3F45" w:rsidRPr="00F559BF" w:rsidRDefault="004C3F45" w:rsidP="00F7798A">
      <w:pPr>
        <w:tabs>
          <w:tab w:val="left" w:pos="480"/>
          <w:tab w:val="left" w:pos="2580"/>
        </w:tabs>
        <w:rPr>
          <w:lang w:val="fr-FR"/>
        </w:rPr>
      </w:pPr>
    </w:p>
    <w:p w14:paraId="12922E61" w14:textId="0D09F09F" w:rsidR="004C3F45" w:rsidRPr="00F559BF" w:rsidRDefault="004C3F45" w:rsidP="00F7798A">
      <w:pPr>
        <w:tabs>
          <w:tab w:val="left" w:pos="480"/>
          <w:tab w:val="left" w:pos="2580"/>
        </w:tabs>
        <w:rPr>
          <w:lang w:val="fr-FR"/>
        </w:rPr>
      </w:pPr>
    </w:p>
    <w:p w14:paraId="5160ABC6" w14:textId="04AAA49F" w:rsidR="004C3F45" w:rsidRPr="00F559BF" w:rsidRDefault="004C3F45" w:rsidP="00F7798A">
      <w:pPr>
        <w:tabs>
          <w:tab w:val="left" w:pos="480"/>
          <w:tab w:val="left" w:pos="2580"/>
        </w:tabs>
        <w:rPr>
          <w:lang w:val="fr-FR"/>
        </w:rPr>
      </w:pPr>
    </w:p>
    <w:p w14:paraId="217A2B80" w14:textId="66E388C4" w:rsidR="004C3F45" w:rsidRPr="00F559BF" w:rsidRDefault="004C3F45" w:rsidP="00F7798A">
      <w:pPr>
        <w:tabs>
          <w:tab w:val="left" w:pos="480"/>
          <w:tab w:val="left" w:pos="2580"/>
        </w:tabs>
        <w:rPr>
          <w:lang w:val="fr-FR"/>
        </w:rPr>
      </w:pPr>
    </w:p>
    <w:p w14:paraId="4202BB0B" w14:textId="7DCE67CA" w:rsidR="004C3F45" w:rsidRPr="00F559BF" w:rsidRDefault="004C3F45" w:rsidP="00F7798A">
      <w:pPr>
        <w:tabs>
          <w:tab w:val="left" w:pos="480"/>
          <w:tab w:val="left" w:pos="2580"/>
        </w:tabs>
        <w:rPr>
          <w:lang w:val="fr-FR"/>
        </w:rPr>
      </w:pPr>
    </w:p>
    <w:p w14:paraId="7270A591" w14:textId="668CAF2C" w:rsidR="004C3F45" w:rsidRPr="00F559BF" w:rsidRDefault="004C3F45" w:rsidP="00F7798A">
      <w:pPr>
        <w:tabs>
          <w:tab w:val="left" w:pos="480"/>
          <w:tab w:val="left" w:pos="2580"/>
        </w:tabs>
        <w:rPr>
          <w:lang w:val="fr-FR"/>
        </w:rPr>
      </w:pPr>
    </w:p>
    <w:p w14:paraId="3E2922CC" w14:textId="4B28B098" w:rsidR="004C3F45" w:rsidRPr="00F559BF" w:rsidRDefault="004C3F45" w:rsidP="00F7798A">
      <w:pPr>
        <w:tabs>
          <w:tab w:val="left" w:pos="480"/>
          <w:tab w:val="left" w:pos="2580"/>
        </w:tabs>
        <w:rPr>
          <w:lang w:val="fr-FR"/>
        </w:rPr>
      </w:pPr>
    </w:p>
    <w:p w14:paraId="730B91CE" w14:textId="77777777" w:rsidR="004C3F45" w:rsidRPr="00F559BF" w:rsidRDefault="004C3F45" w:rsidP="00F7798A">
      <w:pPr>
        <w:tabs>
          <w:tab w:val="left" w:pos="480"/>
          <w:tab w:val="left" w:pos="2580"/>
        </w:tabs>
        <w:rPr>
          <w:lang w:val="fr-FR"/>
        </w:rPr>
      </w:pPr>
    </w:p>
    <w:p w14:paraId="05229C5B" w14:textId="06128FED" w:rsidR="00F7798A" w:rsidRPr="00F559BF" w:rsidRDefault="00F7798A" w:rsidP="0042301B">
      <w:pPr>
        <w:tabs>
          <w:tab w:val="left" w:pos="480"/>
          <w:tab w:val="left" w:pos="2580"/>
        </w:tabs>
        <w:rPr>
          <w:lang w:val="fr-FR"/>
        </w:rPr>
      </w:pPr>
    </w:p>
    <w:p w14:paraId="1AF24394" w14:textId="77777777" w:rsidR="00BD4E41" w:rsidRPr="00F559BF" w:rsidRDefault="009B74D8" w:rsidP="00D05875">
      <w:pPr>
        <w:tabs>
          <w:tab w:val="left" w:pos="7515"/>
        </w:tabs>
        <w:rPr>
          <w:lang w:val="fr-FR"/>
        </w:rPr>
      </w:pPr>
      <w:r w:rsidRPr="00F559BF">
        <w:rPr>
          <w:lang w:val="fr-FR"/>
        </w:rPr>
        <w:t xml:space="preserve">  </w:t>
      </w:r>
    </w:p>
    <w:p w14:paraId="256DCD58" w14:textId="77777777" w:rsidR="00BD4E41" w:rsidRPr="00F559BF" w:rsidRDefault="00BD4E41" w:rsidP="00D05875">
      <w:pPr>
        <w:tabs>
          <w:tab w:val="left" w:pos="7515"/>
        </w:tabs>
        <w:rPr>
          <w:lang w:val="fr-FR"/>
        </w:rPr>
      </w:pPr>
    </w:p>
    <w:p w14:paraId="33785F8F" w14:textId="77777777" w:rsidR="00BD4E41" w:rsidRPr="00F559BF" w:rsidRDefault="00BD4E41" w:rsidP="00D05875">
      <w:pPr>
        <w:tabs>
          <w:tab w:val="left" w:pos="7515"/>
        </w:tabs>
        <w:rPr>
          <w:lang w:val="fr-FR"/>
        </w:rPr>
      </w:pPr>
    </w:p>
    <w:p w14:paraId="347873F2" w14:textId="77777777" w:rsidR="00BD4E41" w:rsidRPr="00F559BF" w:rsidRDefault="00BD4E41" w:rsidP="00D05875">
      <w:pPr>
        <w:tabs>
          <w:tab w:val="left" w:pos="7515"/>
        </w:tabs>
        <w:rPr>
          <w:lang w:val="fr-FR"/>
        </w:rPr>
      </w:pPr>
    </w:p>
    <w:p w14:paraId="33AA37A2" w14:textId="77777777" w:rsidR="00BD4E41" w:rsidRPr="00F559BF" w:rsidRDefault="00BD4E41" w:rsidP="00D05875">
      <w:pPr>
        <w:tabs>
          <w:tab w:val="left" w:pos="7515"/>
        </w:tabs>
        <w:rPr>
          <w:lang w:val="fr-FR"/>
        </w:rPr>
      </w:pPr>
    </w:p>
    <w:p w14:paraId="3EF6134A" w14:textId="77777777" w:rsidR="00BD4E41" w:rsidRPr="00F559BF" w:rsidRDefault="00BD4E41" w:rsidP="00D05875">
      <w:pPr>
        <w:tabs>
          <w:tab w:val="left" w:pos="7515"/>
        </w:tabs>
        <w:rPr>
          <w:lang w:val="fr-FR"/>
        </w:rPr>
      </w:pPr>
    </w:p>
    <w:p w14:paraId="456AFBCC" w14:textId="77777777" w:rsidR="00BD4E41" w:rsidRPr="00F559BF" w:rsidRDefault="00BD4E41" w:rsidP="00D05875">
      <w:pPr>
        <w:tabs>
          <w:tab w:val="left" w:pos="7515"/>
        </w:tabs>
        <w:rPr>
          <w:lang w:val="fr-FR"/>
        </w:rPr>
      </w:pPr>
    </w:p>
    <w:p w14:paraId="2F99DD39" w14:textId="77777777" w:rsidR="00BD4E41" w:rsidRPr="00F559BF" w:rsidRDefault="00BD4E41" w:rsidP="00D05875">
      <w:pPr>
        <w:tabs>
          <w:tab w:val="left" w:pos="7515"/>
        </w:tabs>
        <w:rPr>
          <w:lang w:val="fr-FR"/>
        </w:rPr>
      </w:pPr>
    </w:p>
    <w:p w14:paraId="760AAFD1" w14:textId="77777777" w:rsidR="00BD4E41" w:rsidRPr="00F559BF" w:rsidRDefault="00BD4E41" w:rsidP="00D05875">
      <w:pPr>
        <w:tabs>
          <w:tab w:val="left" w:pos="7515"/>
        </w:tabs>
        <w:rPr>
          <w:lang w:val="fr-FR"/>
        </w:rPr>
      </w:pPr>
    </w:p>
    <w:p w14:paraId="31978D2E" w14:textId="77777777" w:rsidR="00BD4E41" w:rsidRPr="00F559BF" w:rsidRDefault="00BD4E41" w:rsidP="00D05875">
      <w:pPr>
        <w:tabs>
          <w:tab w:val="left" w:pos="7515"/>
        </w:tabs>
        <w:rPr>
          <w:lang w:val="fr-FR"/>
        </w:rPr>
      </w:pPr>
    </w:p>
    <w:p w14:paraId="65ACCCFD" w14:textId="77777777" w:rsidR="00BD4E41" w:rsidRPr="00F559BF" w:rsidRDefault="00BD4E41" w:rsidP="00D05875">
      <w:pPr>
        <w:tabs>
          <w:tab w:val="left" w:pos="7515"/>
        </w:tabs>
        <w:rPr>
          <w:lang w:val="fr-FR"/>
        </w:rPr>
      </w:pPr>
    </w:p>
    <w:p w14:paraId="22306AC7" w14:textId="77777777" w:rsidR="00BD4E41" w:rsidRPr="00F559BF" w:rsidRDefault="00BD4E41" w:rsidP="00D05875">
      <w:pPr>
        <w:tabs>
          <w:tab w:val="left" w:pos="7515"/>
        </w:tabs>
        <w:rPr>
          <w:lang w:val="fr-FR"/>
        </w:rPr>
      </w:pPr>
    </w:p>
    <w:p w14:paraId="759182E2" w14:textId="77777777" w:rsidR="00BD4E41" w:rsidRPr="00F559BF" w:rsidRDefault="00BD4E41" w:rsidP="00D05875">
      <w:pPr>
        <w:tabs>
          <w:tab w:val="left" w:pos="7515"/>
        </w:tabs>
        <w:rPr>
          <w:lang w:val="fr-FR"/>
        </w:rPr>
      </w:pPr>
    </w:p>
    <w:p w14:paraId="2791B970" w14:textId="77777777" w:rsidR="00BD4E41" w:rsidRPr="00F559BF" w:rsidRDefault="00BD4E41" w:rsidP="00D05875">
      <w:pPr>
        <w:tabs>
          <w:tab w:val="left" w:pos="7515"/>
        </w:tabs>
        <w:rPr>
          <w:lang w:val="fr-FR"/>
        </w:rPr>
      </w:pPr>
    </w:p>
    <w:p w14:paraId="03B783DB" w14:textId="77777777" w:rsidR="00BD4E41" w:rsidRPr="00F559BF" w:rsidRDefault="00BD4E41" w:rsidP="00D05875">
      <w:pPr>
        <w:tabs>
          <w:tab w:val="left" w:pos="7515"/>
        </w:tabs>
        <w:rPr>
          <w:lang w:val="fr-FR"/>
        </w:rPr>
      </w:pPr>
    </w:p>
    <w:p w14:paraId="5FC93AF3" w14:textId="77777777" w:rsidR="00BD4E41" w:rsidRPr="00F559BF" w:rsidRDefault="00BD4E41" w:rsidP="00D05875">
      <w:pPr>
        <w:tabs>
          <w:tab w:val="left" w:pos="7515"/>
        </w:tabs>
        <w:rPr>
          <w:lang w:val="fr-FR"/>
        </w:rPr>
      </w:pPr>
    </w:p>
    <w:p w14:paraId="58B4197D" w14:textId="77777777" w:rsidR="00BD4E41" w:rsidRPr="00F559BF" w:rsidRDefault="00BD4E41" w:rsidP="00D05875">
      <w:pPr>
        <w:tabs>
          <w:tab w:val="left" w:pos="7515"/>
        </w:tabs>
        <w:rPr>
          <w:lang w:val="fr-FR"/>
        </w:rPr>
      </w:pPr>
    </w:p>
    <w:p w14:paraId="1AA1FF98" w14:textId="15C68E45" w:rsidR="009B319A" w:rsidRPr="00F559BF" w:rsidRDefault="009B319A" w:rsidP="00D05875">
      <w:pPr>
        <w:tabs>
          <w:tab w:val="left" w:pos="7515"/>
        </w:tabs>
        <w:rPr>
          <w:lang w:val="fr-FR"/>
        </w:rPr>
      </w:pPr>
    </w:p>
    <w:p w14:paraId="61766D49" w14:textId="174B7CC3" w:rsidR="009B319A" w:rsidRDefault="009B319A" w:rsidP="00D05875">
      <w:pPr>
        <w:tabs>
          <w:tab w:val="left" w:pos="7515"/>
        </w:tabs>
      </w:pPr>
    </w:p>
    <w:p w14:paraId="45FE0641" w14:textId="3D42B50B" w:rsidR="009B319A" w:rsidRDefault="009B319A" w:rsidP="00D05875">
      <w:pPr>
        <w:tabs>
          <w:tab w:val="left" w:pos="7515"/>
        </w:tabs>
      </w:pPr>
    </w:p>
    <w:p w14:paraId="43284123" w14:textId="12608AE0" w:rsidR="009B319A" w:rsidRDefault="009B319A" w:rsidP="00D05875">
      <w:pPr>
        <w:tabs>
          <w:tab w:val="left" w:pos="7515"/>
        </w:tabs>
      </w:pPr>
    </w:p>
    <w:p w14:paraId="0F111A77" w14:textId="6BA2FDDC" w:rsidR="009B319A" w:rsidRDefault="009B319A" w:rsidP="00D05875">
      <w:pPr>
        <w:tabs>
          <w:tab w:val="left" w:pos="7515"/>
        </w:tabs>
      </w:pPr>
    </w:p>
    <w:p w14:paraId="568D94C1" w14:textId="4A1CB9D8" w:rsidR="009B319A" w:rsidRDefault="009B319A" w:rsidP="00D05875">
      <w:pPr>
        <w:tabs>
          <w:tab w:val="left" w:pos="7515"/>
        </w:tabs>
      </w:pPr>
    </w:p>
    <w:p w14:paraId="715DEEC3" w14:textId="3B9DA407" w:rsidR="00AC4F22" w:rsidRPr="00AC4F22" w:rsidRDefault="00AC4F22" w:rsidP="00AC4F22"/>
    <w:p w14:paraId="42FDFBD0" w14:textId="65A4ED2A" w:rsidR="00F559BF" w:rsidRPr="00F559BF" w:rsidRDefault="00F559BF" w:rsidP="00F559BF">
      <w:pPr>
        <w:tabs>
          <w:tab w:val="left" w:pos="14400"/>
        </w:tabs>
      </w:pPr>
    </w:p>
    <w:sectPr w:rsidR="00F559BF" w:rsidRPr="00F559BF" w:rsidSect="00AF6046">
      <w:pgSz w:w="16838" w:h="11906" w:orient="landscape" w:code="9"/>
      <w:pgMar w:top="426" w:right="395" w:bottom="0" w:left="284" w:header="709" w:footer="709" w:gutter="0"/>
      <w:lnNumType w:countBy="5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035AA"/>
    <w:multiLevelType w:val="hybridMultilevel"/>
    <w:tmpl w:val="BD587B4A"/>
    <w:lvl w:ilvl="0" w:tplc="52E6D172">
      <w:start w:val="1"/>
      <w:numFmt w:val="bullet"/>
      <w:pStyle w:val="ListeI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D068A6"/>
    <w:multiLevelType w:val="hybridMultilevel"/>
    <w:tmpl w:val="EA30FB30"/>
    <w:lvl w:ilvl="0" w:tplc="F7A4F3C4">
      <w:numFmt w:val="bullet"/>
      <w:pStyle w:val="ListeII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0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046"/>
    <w:rsid w:val="0015251B"/>
    <w:rsid w:val="001F78B5"/>
    <w:rsid w:val="00215A7F"/>
    <w:rsid w:val="002713D6"/>
    <w:rsid w:val="002E7734"/>
    <w:rsid w:val="003537A8"/>
    <w:rsid w:val="0042301B"/>
    <w:rsid w:val="004C3F45"/>
    <w:rsid w:val="00626CF6"/>
    <w:rsid w:val="006407D9"/>
    <w:rsid w:val="006D629B"/>
    <w:rsid w:val="00722739"/>
    <w:rsid w:val="007A3EE8"/>
    <w:rsid w:val="00954FDA"/>
    <w:rsid w:val="009B319A"/>
    <w:rsid w:val="009B74D8"/>
    <w:rsid w:val="009F11CA"/>
    <w:rsid w:val="00AC4F22"/>
    <w:rsid w:val="00AF6046"/>
    <w:rsid w:val="00B50D82"/>
    <w:rsid w:val="00BD4E41"/>
    <w:rsid w:val="00C878A1"/>
    <w:rsid w:val="00CD5543"/>
    <w:rsid w:val="00D05875"/>
    <w:rsid w:val="00E22A8A"/>
    <w:rsid w:val="00F559BF"/>
    <w:rsid w:val="00F77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060D8"/>
  <w15:chartTrackingRefBased/>
  <w15:docId w15:val="{B9B16329-3785-45B2-B46C-3E12B1316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E7734"/>
    <w:pPr>
      <w:suppressLineNumbers/>
      <w:spacing w:after="0" w:line="240" w:lineRule="auto"/>
    </w:pPr>
    <w:rPr>
      <w:rFonts w:cs="Times New Roman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ListeII">
    <w:name w:val="Liste II"/>
    <w:basedOn w:val="Standard"/>
    <w:qFormat/>
    <w:rsid w:val="003537A8"/>
    <w:pPr>
      <w:numPr>
        <w:numId w:val="2"/>
      </w:numPr>
      <w:ind w:right="-57"/>
      <w:contextualSpacing/>
    </w:pPr>
    <w:rPr>
      <w:sz w:val="24"/>
    </w:rPr>
  </w:style>
  <w:style w:type="paragraph" w:customStyle="1" w:styleId="ListeI">
    <w:name w:val="Liste I"/>
    <w:basedOn w:val="Listenabsatz"/>
    <w:qFormat/>
    <w:rsid w:val="00722739"/>
    <w:pPr>
      <w:numPr>
        <w:numId w:val="5"/>
      </w:numPr>
      <w:ind w:right="-57"/>
    </w:pPr>
  </w:style>
  <w:style w:type="paragraph" w:styleId="Listenabsatz">
    <w:name w:val="List Paragraph"/>
    <w:basedOn w:val="Standard"/>
    <w:uiPriority w:val="34"/>
    <w:qFormat/>
    <w:rsid w:val="00722739"/>
    <w:pPr>
      <w:ind w:left="720"/>
      <w:contextualSpacing/>
    </w:pPr>
  </w:style>
  <w:style w:type="character" w:styleId="Zeilennummer">
    <w:name w:val="line number"/>
    <w:basedOn w:val="Absatz-Standardschriftart"/>
    <w:uiPriority w:val="99"/>
    <w:semiHidden/>
    <w:unhideWhenUsed/>
    <w:rsid w:val="00AF6046"/>
  </w:style>
  <w:style w:type="character" w:styleId="Hyperlink">
    <w:name w:val="Hyperlink"/>
    <w:basedOn w:val="Absatz-Standardschriftart"/>
    <w:uiPriority w:val="99"/>
    <w:unhideWhenUsed/>
    <w:rsid w:val="00AF6046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F60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38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D9B5C4-8B0D-4341-AA0C-223D723F3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Johanna Kleinert</cp:lastModifiedBy>
  <cp:revision>2</cp:revision>
  <cp:lastPrinted>2021-07-14T18:28:00Z</cp:lastPrinted>
  <dcterms:created xsi:type="dcterms:W3CDTF">2021-07-04T15:16:00Z</dcterms:created>
  <dcterms:modified xsi:type="dcterms:W3CDTF">2021-10-02T14:53:00Z</dcterms:modified>
</cp:coreProperties>
</file>