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FAD07" w14:textId="35565726" w:rsidR="00EA224A" w:rsidRDefault="00EA224A" w:rsidP="00EA224A">
      <w:pPr>
        <w:rPr>
          <w:b/>
          <w:bCs/>
        </w:rPr>
      </w:pPr>
      <w:r>
        <w:rPr>
          <w:b/>
          <w:bCs/>
        </w:rPr>
        <w:t xml:space="preserve">M 12 </w:t>
      </w:r>
      <w:r w:rsidRPr="000F0085">
        <w:rPr>
          <w:b/>
          <w:bCs/>
        </w:rPr>
        <w:t>Wasser</w:t>
      </w:r>
      <w:r>
        <w:rPr>
          <w:b/>
          <w:bCs/>
        </w:rPr>
        <w:t>r</w:t>
      </w:r>
      <w:r w:rsidRPr="000F0085">
        <w:rPr>
          <w:b/>
          <w:bCs/>
        </w:rPr>
        <w:t>essourcen in Chile</w:t>
      </w:r>
    </w:p>
    <w:p w14:paraId="271D3387" w14:textId="77777777" w:rsidR="00EA224A" w:rsidRDefault="00EA224A" w:rsidP="00EA224A">
      <w:pPr>
        <w:rPr>
          <w:b/>
          <w:bCs/>
        </w:rPr>
      </w:pPr>
    </w:p>
    <w:p w14:paraId="35FA229C" w14:textId="42ACBC48" w:rsidR="00EA224A" w:rsidRPr="000F0085" w:rsidRDefault="00EA224A" w:rsidP="00EA224A">
      <w:r w:rsidRPr="00EA224A">
        <w:rPr>
          <w:noProof/>
        </w:rPr>
        <w:drawing>
          <wp:inline distT="0" distB="0" distL="0" distR="0" wp14:anchorId="77BFF889" wp14:editId="24E341EE">
            <wp:extent cx="6479540" cy="3627755"/>
            <wp:effectExtent l="0" t="0" r="0" b="4445"/>
            <wp:docPr id="1099278958" name="Grafik 1099278958" descr="Ein Bild, das Netz, Spinnennetz, Tau, Natur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B069CEDF-3545-4D75-81EF-00FE8FEE8F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278958" name="Grafik 1099278958" descr="Ein Bild, das Netz, Spinnennetz, Tau, Natur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B069CEDF-3545-4D75-81EF-00FE8FEE8F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62614" w14:textId="5E8C1A18" w:rsidR="00EA224A" w:rsidRPr="0046273E" w:rsidRDefault="0046273E" w:rsidP="009A3603">
      <w:pPr>
        <w:rPr>
          <w:sz w:val="21"/>
          <w:szCs w:val="21"/>
        </w:rPr>
      </w:pPr>
      <w:r w:rsidRPr="0046273E">
        <w:rPr>
          <w:b/>
          <w:bCs/>
          <w:sz w:val="21"/>
          <w:szCs w:val="21"/>
        </w:rPr>
        <w:t>Bild</w:t>
      </w:r>
      <w:r w:rsidRPr="0046273E">
        <w:rPr>
          <w:sz w:val="21"/>
          <w:szCs w:val="21"/>
        </w:rPr>
        <w:t>: Adobe Stock</w:t>
      </w:r>
    </w:p>
    <w:p w14:paraId="72E3ABFD" w14:textId="77777777" w:rsidR="0046273E" w:rsidRDefault="0046273E" w:rsidP="009A3603"/>
    <w:p w14:paraId="7DF43D55" w14:textId="63E27D21" w:rsidR="0046273E" w:rsidRPr="0046273E" w:rsidRDefault="0046273E" w:rsidP="0046273E">
      <w:pPr>
        <w:rPr>
          <w:b/>
          <w:bCs/>
        </w:rPr>
      </w:pPr>
      <w:r w:rsidRPr="0046273E">
        <w:rPr>
          <w:b/>
          <w:bCs/>
        </w:rPr>
        <w:t xml:space="preserve">Aufgaben </w:t>
      </w:r>
    </w:p>
    <w:p w14:paraId="774120D0" w14:textId="57CFB4F3" w:rsidR="0046273E" w:rsidRDefault="0046273E" w:rsidP="0046273E">
      <w:pPr>
        <w:pStyle w:val="Listenabsatz"/>
        <w:numPr>
          <w:ilvl w:val="0"/>
          <w:numId w:val="11"/>
        </w:numPr>
        <w:ind w:left="284" w:hanging="284"/>
      </w:pPr>
      <w:r>
        <w:t>Beschreiben Sie das Bild.</w:t>
      </w:r>
    </w:p>
    <w:p w14:paraId="16A91F2C" w14:textId="3D69419C" w:rsidR="0012429C" w:rsidRDefault="0046273E" w:rsidP="0046273E">
      <w:pPr>
        <w:pStyle w:val="Listenabsatz"/>
        <w:numPr>
          <w:ilvl w:val="0"/>
          <w:numId w:val="11"/>
        </w:numPr>
        <w:ind w:left="284" w:hanging="284"/>
      </w:pPr>
      <w:r>
        <w:t xml:space="preserve">Stellen </w:t>
      </w:r>
      <w:r w:rsidR="00AC4EDB">
        <w:t xml:space="preserve">Sie </w:t>
      </w:r>
      <w:r>
        <w:t>Vermutungen dazu an, welches Vorbild für einen möglichen technologischen Lösungsansatz zur Nutzung von Wasserressourcen, die Natur hier liefern könnte.</w:t>
      </w:r>
    </w:p>
    <w:p w14:paraId="7CA8A640" w14:textId="0286E989" w:rsidR="0046273E" w:rsidRDefault="0046273E" w:rsidP="0046273E">
      <w:pPr>
        <w:pStyle w:val="Listenabsatz"/>
        <w:numPr>
          <w:ilvl w:val="0"/>
          <w:numId w:val="11"/>
        </w:numPr>
        <w:ind w:left="284" w:hanging="284"/>
      </w:pPr>
      <w:r>
        <w:t>Überlegen Sie, welche weiteren Prozesse in der Natur man innerhalb von technologischen Lösungen zur Wassergewinnung nachahmen könnte.</w:t>
      </w:r>
    </w:p>
    <w:p w14:paraId="326330A8" w14:textId="77777777" w:rsidR="008856E9" w:rsidRPr="008856E9" w:rsidRDefault="008856E9" w:rsidP="008856E9">
      <w:pPr>
        <w:jc w:val="both"/>
        <w:rPr>
          <w:color w:val="000000" w:themeColor="text1"/>
        </w:rPr>
      </w:pPr>
    </w:p>
    <w:sectPr w:rsidR="008856E9" w:rsidRPr="008856E9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AAD2C" w14:textId="77777777" w:rsidR="00B74C8A" w:rsidRDefault="00B74C8A" w:rsidP="00041C8A">
      <w:r>
        <w:separator/>
      </w:r>
    </w:p>
  </w:endnote>
  <w:endnote w:type="continuationSeparator" w:id="0">
    <w:p w14:paraId="78A4D9F8" w14:textId="77777777" w:rsidR="00B74C8A" w:rsidRDefault="00B74C8A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D79B" w14:textId="77777777" w:rsidR="00B74C8A" w:rsidRDefault="00B74C8A" w:rsidP="00041C8A">
      <w:r>
        <w:separator/>
      </w:r>
    </w:p>
  </w:footnote>
  <w:footnote w:type="continuationSeparator" w:id="0">
    <w:p w14:paraId="781C5A3D" w14:textId="77777777" w:rsidR="00B74C8A" w:rsidRDefault="00B74C8A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415A47"/>
    <w:rsid w:val="00415B8A"/>
    <w:rsid w:val="00462491"/>
    <w:rsid w:val="0046273E"/>
    <w:rsid w:val="004679C5"/>
    <w:rsid w:val="004824F7"/>
    <w:rsid w:val="004C486F"/>
    <w:rsid w:val="004D610C"/>
    <w:rsid w:val="0056112F"/>
    <w:rsid w:val="005748D1"/>
    <w:rsid w:val="00584FC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A52AA"/>
    <w:rsid w:val="00AC4EDB"/>
    <w:rsid w:val="00AC7F43"/>
    <w:rsid w:val="00AF71F9"/>
    <w:rsid w:val="00B045E0"/>
    <w:rsid w:val="00B20D50"/>
    <w:rsid w:val="00B31668"/>
    <w:rsid w:val="00B41BFA"/>
    <w:rsid w:val="00B74C8A"/>
    <w:rsid w:val="00BB7F07"/>
    <w:rsid w:val="00BE39DA"/>
    <w:rsid w:val="00C03DF0"/>
    <w:rsid w:val="00C8632B"/>
    <w:rsid w:val="00C93CC8"/>
    <w:rsid w:val="00C964E8"/>
    <w:rsid w:val="00CB55B7"/>
    <w:rsid w:val="00CE135A"/>
    <w:rsid w:val="00D03903"/>
    <w:rsid w:val="00D12BCD"/>
    <w:rsid w:val="00D26C5F"/>
    <w:rsid w:val="00D35508"/>
    <w:rsid w:val="00DA39BE"/>
    <w:rsid w:val="00E351AC"/>
    <w:rsid w:val="00EA224A"/>
    <w:rsid w:val="00F321CB"/>
    <w:rsid w:val="00F77DF5"/>
    <w:rsid w:val="00FA0F67"/>
    <w:rsid w:val="00FA2097"/>
    <w:rsid w:val="00FA6F6F"/>
    <w:rsid w:val="00FD1332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5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338</Characters>
  <Application>Microsoft Office Word</Application>
  <DocSecurity>0</DocSecurity>
  <Lines>9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2</cp:revision>
  <dcterms:created xsi:type="dcterms:W3CDTF">2024-02-01T18:10:00Z</dcterms:created>
  <dcterms:modified xsi:type="dcterms:W3CDTF">2024-02-01T18:10:00Z</dcterms:modified>
</cp:coreProperties>
</file>